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D796" w14:textId="67EB8693" w:rsidR="00236F25" w:rsidRPr="00D60323" w:rsidRDefault="00236F25" w:rsidP="00F74DC0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90"/>
        <w:gridCol w:w="7130"/>
      </w:tblGrid>
      <w:tr w:rsidR="00FA4975" w:rsidRPr="00D60323" w14:paraId="1B7EE737" w14:textId="77777777" w:rsidTr="005F6550">
        <w:tc>
          <w:tcPr>
            <w:tcW w:w="1235" w:type="pct"/>
          </w:tcPr>
          <w:p w14:paraId="1A8A90F0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Nomor</w:t>
            </w:r>
            <w:proofErr w:type="spellEnd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ID</w:t>
            </w:r>
          </w:p>
          <w:p w14:paraId="50E70DEB" w14:textId="06A36148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Peng</w:t>
            </w:r>
            <w:r w:rsidR="00C72114"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usul</w:t>
            </w:r>
            <w:proofErr w:type="spellEnd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proyek</w:t>
            </w:r>
            <w:proofErr w:type="spellEnd"/>
          </w:p>
        </w:tc>
        <w:tc>
          <w:tcPr>
            <w:tcW w:w="147" w:type="pct"/>
          </w:tcPr>
          <w:p w14:paraId="4B0DDC31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:</w:t>
            </w:r>
          </w:p>
          <w:p w14:paraId="6DC52C40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618" w:type="pct"/>
          </w:tcPr>
          <w:p w14:paraId="403F7508" w14:textId="10DB12C4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r w:rsidR="001F6CEF" w:rsidRPr="00D60323">
              <w:rPr>
                <w:rFonts w:ascii="Cambria" w:hAnsi="Cambria" w:cs="Arial"/>
                <w:i/>
                <w:sz w:val="20"/>
                <w:szCs w:val="20"/>
                <w:lang w:val="id-ID"/>
              </w:rPr>
              <w:t>n</w:t>
            </w: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o</w:t>
            </w:r>
            <w:r w:rsidR="001F6CEF" w:rsidRPr="00D60323">
              <w:rPr>
                <w:rFonts w:ascii="Cambria" w:hAnsi="Cambria" w:cs="Arial"/>
                <w:i/>
                <w:sz w:val="20"/>
                <w:szCs w:val="20"/>
                <w:lang w:val="id-ID"/>
              </w:rPr>
              <w:t>mor</w:t>
            </w: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registrasi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usulan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proyek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]</w:t>
            </w:r>
          </w:p>
          <w:p w14:paraId="5D798F64" w14:textId="422C0C9A" w:rsidR="00BD5A9E" w:rsidRPr="00D60323" w:rsidRDefault="001F6CEF" w:rsidP="00C62E12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r w:rsidRPr="00D60323">
              <w:rPr>
                <w:rFonts w:ascii="Cambria" w:hAnsi="Cambria" w:cs="Arial"/>
                <w:i/>
                <w:sz w:val="20"/>
                <w:szCs w:val="20"/>
                <w:lang w:val="id-ID"/>
              </w:rPr>
              <w:t>n</w:t>
            </w:r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ama </w:t>
            </w:r>
            <w:proofErr w:type="spellStart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bisnis</w:t>
            </w:r>
            <w:proofErr w:type="spellEnd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unit </w:t>
            </w:r>
            <w:proofErr w:type="spellStart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yg</w:t>
            </w:r>
            <w:proofErr w:type="spellEnd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bertanggung</w:t>
            </w:r>
            <w:proofErr w:type="spellEnd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jawab</w:t>
            </w:r>
            <w:proofErr w:type="spellEnd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]</w:t>
            </w:r>
          </w:p>
        </w:tc>
      </w:tr>
      <w:tr w:rsidR="00FA4975" w:rsidRPr="00D60323" w14:paraId="3A9DF283" w14:textId="77777777" w:rsidTr="005F6550">
        <w:tc>
          <w:tcPr>
            <w:tcW w:w="1235" w:type="pct"/>
          </w:tcPr>
          <w:p w14:paraId="6E78F46E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Judul</w:t>
            </w:r>
            <w:proofErr w:type="spellEnd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Proyek</w:t>
            </w:r>
            <w:proofErr w:type="spellEnd"/>
          </w:p>
        </w:tc>
        <w:tc>
          <w:tcPr>
            <w:tcW w:w="147" w:type="pct"/>
          </w:tcPr>
          <w:p w14:paraId="31461CCB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18" w:type="pct"/>
          </w:tcPr>
          <w:p w14:paraId="69CB62E6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nama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proyek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jika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ada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]</w:t>
            </w:r>
            <w:proofErr w:type="gramEnd"/>
          </w:p>
        </w:tc>
      </w:tr>
      <w:tr w:rsidR="00FA4975" w:rsidRPr="00D60323" w14:paraId="11C70B4A" w14:textId="77777777" w:rsidTr="005F6550">
        <w:tc>
          <w:tcPr>
            <w:tcW w:w="1235" w:type="pct"/>
          </w:tcPr>
          <w:p w14:paraId="586D6713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Luaran</w:t>
            </w:r>
            <w:proofErr w:type="spellEnd"/>
          </w:p>
        </w:tc>
        <w:tc>
          <w:tcPr>
            <w:tcW w:w="147" w:type="pct"/>
          </w:tcPr>
          <w:p w14:paraId="78183BC9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18" w:type="pct"/>
          </w:tcPr>
          <w:p w14:paraId="54BA7FD6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luaran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diinginkan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]</w:t>
            </w:r>
          </w:p>
        </w:tc>
      </w:tr>
      <w:tr w:rsidR="00FA4975" w:rsidRPr="00D60323" w14:paraId="2C30251C" w14:textId="77777777" w:rsidTr="005F6550">
        <w:tc>
          <w:tcPr>
            <w:tcW w:w="1235" w:type="pct"/>
          </w:tcPr>
          <w:p w14:paraId="1C08C17E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147" w:type="pct"/>
          </w:tcPr>
          <w:p w14:paraId="16F3CDAD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18" w:type="pct"/>
          </w:tcPr>
          <w:p w14:paraId="22262397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penyandang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dana]</w:t>
            </w:r>
          </w:p>
        </w:tc>
      </w:tr>
      <w:tr w:rsidR="00FA4975" w:rsidRPr="00D60323" w14:paraId="7D5E2906" w14:textId="77777777" w:rsidTr="005F6550">
        <w:tc>
          <w:tcPr>
            <w:tcW w:w="1235" w:type="pct"/>
          </w:tcPr>
          <w:p w14:paraId="4E0C6110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Biaya</w:t>
            </w:r>
            <w:proofErr w:type="spellEnd"/>
          </w:p>
        </w:tc>
        <w:tc>
          <w:tcPr>
            <w:tcW w:w="147" w:type="pct"/>
          </w:tcPr>
          <w:p w14:paraId="4BF47E00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18" w:type="pct"/>
          </w:tcPr>
          <w:p w14:paraId="7D92A202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estimasi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biaya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]</w:t>
            </w:r>
          </w:p>
        </w:tc>
      </w:tr>
      <w:tr w:rsidR="00FA4975" w:rsidRPr="00D60323" w14:paraId="3EDEBDEA" w14:textId="77777777" w:rsidTr="005F6550">
        <w:tc>
          <w:tcPr>
            <w:tcW w:w="1235" w:type="pct"/>
          </w:tcPr>
          <w:p w14:paraId="2058C697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Klien</w:t>
            </w:r>
            <w:proofErr w:type="spellEnd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Pelanggan</w:t>
            </w:r>
            <w:proofErr w:type="spellEnd"/>
          </w:p>
          <w:p w14:paraId="08C748A1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  <w:t>Budgetary/Quotation</w:t>
            </w:r>
          </w:p>
        </w:tc>
        <w:tc>
          <w:tcPr>
            <w:tcW w:w="147" w:type="pct"/>
          </w:tcPr>
          <w:p w14:paraId="6039FDB0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:</w:t>
            </w:r>
          </w:p>
          <w:p w14:paraId="2BC6216E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18" w:type="pct"/>
          </w:tcPr>
          <w:p w14:paraId="6AFD404A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klien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memberikan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pekerjaan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]</w:t>
            </w:r>
          </w:p>
          <w:p w14:paraId="10985417" w14:textId="3089E090" w:rsidR="00BD5A9E" w:rsidRPr="00D60323" w:rsidRDefault="00FA4975" w:rsidP="00332E56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r w:rsidR="00332E56" w:rsidRPr="00D60323">
              <w:rPr>
                <w:rFonts w:ascii="Cambria" w:hAnsi="Cambria" w:cs="Arial"/>
                <w:i/>
                <w:sz w:val="20"/>
                <w:szCs w:val="20"/>
                <w:lang w:val="id-ID"/>
              </w:rPr>
              <w:t>e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stimasi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waktu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penyerahan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budge</w:t>
            </w:r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t</w:t>
            </w: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a</w:t>
            </w:r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ry </w:t>
            </w:r>
            <w:proofErr w:type="spellStart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atau</w:t>
            </w:r>
            <w:proofErr w:type="spellEnd"/>
            <w:r w:rsidR="00BD5A9E"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quotation]</w:t>
            </w:r>
          </w:p>
        </w:tc>
      </w:tr>
      <w:tr w:rsidR="00FA4975" w:rsidRPr="00D60323" w14:paraId="17F3367D" w14:textId="77777777" w:rsidTr="005F6550">
        <w:tc>
          <w:tcPr>
            <w:tcW w:w="1235" w:type="pct"/>
          </w:tcPr>
          <w:p w14:paraId="02287F65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Waktu </w:t>
            </w:r>
          </w:p>
        </w:tc>
        <w:tc>
          <w:tcPr>
            <w:tcW w:w="147" w:type="pct"/>
          </w:tcPr>
          <w:p w14:paraId="66AC00CF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18" w:type="pct"/>
          </w:tcPr>
          <w:p w14:paraId="6FA7EB1A" w14:textId="77777777" w:rsidR="00BD5A9E" w:rsidRPr="00D60323" w:rsidRDefault="00BD5A9E" w:rsidP="00C62E12">
            <w:pPr>
              <w:spacing w:before="40" w:after="40" w:line="240" w:lineRule="auto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[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durasi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waktu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pekerjaan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proyek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tanggal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mulai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berakhir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proyek</w:t>
            </w:r>
            <w:proofErr w:type="spellEnd"/>
            <w:r w:rsidRPr="00D60323">
              <w:rPr>
                <w:rFonts w:ascii="Cambria" w:hAnsi="Cambria" w:cs="Arial"/>
                <w:i/>
                <w:sz w:val="20"/>
                <w:szCs w:val="20"/>
                <w:lang w:val="en-US"/>
              </w:rPr>
              <w:t>]]</w:t>
            </w:r>
          </w:p>
        </w:tc>
      </w:tr>
    </w:tbl>
    <w:p w14:paraId="1A64D7F8" w14:textId="77777777" w:rsidR="009A20BA" w:rsidRPr="00D60323" w:rsidRDefault="009A20BA" w:rsidP="00366CD7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45E0C196" w14:textId="77777777" w:rsidR="00796EE0" w:rsidRPr="00D60323" w:rsidRDefault="00796EE0" w:rsidP="00796EE0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Level </w:t>
      </w: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Kompleksitas</w:t>
      </w:r>
      <w:proofErr w:type="spellEnd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(</w:t>
      </w: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pilih</w:t>
      </w:r>
      <w:proofErr w:type="spellEnd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salah </w:t>
      </w: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satu</w:t>
      </w:r>
      <w:proofErr w:type="spellEnd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78"/>
        <w:gridCol w:w="2295"/>
      </w:tblGrid>
      <w:tr w:rsidR="00796EE0" w:rsidRPr="00D60323" w14:paraId="7B22B136" w14:textId="77777777" w:rsidTr="00B329B9">
        <w:tc>
          <w:tcPr>
            <w:tcW w:w="278" w:type="dxa"/>
            <w:tcBorders>
              <w:right w:val="single" w:sz="4" w:space="0" w:color="auto"/>
            </w:tcBorders>
          </w:tcPr>
          <w:p w14:paraId="5A6F6544" w14:textId="77777777" w:rsidR="00796EE0" w:rsidRPr="00D60323" w:rsidRDefault="00796EE0" w:rsidP="00B329B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CD05E" w14:textId="77777777" w:rsidR="00796EE0" w:rsidRPr="00D60323" w:rsidRDefault="00796EE0" w:rsidP="00B329B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  <w:t xml:space="preserve">Level 1 – </w:t>
            </w:r>
            <w:r w:rsidRPr="00D60323">
              <w:rPr>
                <w:rFonts w:ascii="Cambria" w:hAnsi="Cambria" w:cs="Arial"/>
                <w:b/>
                <w:i/>
                <w:color w:val="000000"/>
                <w:sz w:val="20"/>
                <w:szCs w:val="20"/>
                <w:lang w:val="en-US"/>
              </w:rPr>
              <w:t>Basic</w:t>
            </w:r>
          </w:p>
        </w:tc>
      </w:tr>
      <w:tr w:rsidR="00796EE0" w:rsidRPr="00D60323" w14:paraId="023B18B5" w14:textId="77777777" w:rsidTr="00B329B9">
        <w:tc>
          <w:tcPr>
            <w:tcW w:w="278" w:type="dxa"/>
            <w:tcBorders>
              <w:right w:val="single" w:sz="4" w:space="0" w:color="auto"/>
            </w:tcBorders>
          </w:tcPr>
          <w:p w14:paraId="7CF5699D" w14:textId="77777777" w:rsidR="00796EE0" w:rsidRPr="00D60323" w:rsidRDefault="00796EE0" w:rsidP="00B329B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195C2" w14:textId="77777777" w:rsidR="00796EE0" w:rsidRPr="00D60323" w:rsidRDefault="00796EE0" w:rsidP="00B329B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  <w:t xml:space="preserve">Level 2 – </w:t>
            </w:r>
            <w:r w:rsidRPr="00D60323">
              <w:rPr>
                <w:rFonts w:ascii="Cambria" w:hAnsi="Cambria" w:cs="Arial"/>
                <w:b/>
                <w:i/>
                <w:color w:val="000000"/>
                <w:sz w:val="20"/>
                <w:szCs w:val="20"/>
                <w:lang w:val="en-US"/>
              </w:rPr>
              <w:t>Advanced</w:t>
            </w:r>
            <w:r w:rsidRPr="00D60323"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96EE0" w:rsidRPr="00D60323" w14:paraId="2D14E5E6" w14:textId="77777777" w:rsidTr="00B329B9">
        <w:tc>
          <w:tcPr>
            <w:tcW w:w="278" w:type="dxa"/>
            <w:tcBorders>
              <w:right w:val="single" w:sz="4" w:space="0" w:color="auto"/>
            </w:tcBorders>
          </w:tcPr>
          <w:p w14:paraId="302F9A84" w14:textId="77777777" w:rsidR="00796EE0" w:rsidRPr="00D60323" w:rsidRDefault="00796EE0" w:rsidP="00B329B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8DBA" w14:textId="77777777" w:rsidR="00796EE0" w:rsidRPr="00D60323" w:rsidRDefault="00796EE0" w:rsidP="00B329B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  <w:t xml:space="preserve">Level 3 – </w:t>
            </w:r>
            <w:r w:rsidRPr="00D60323">
              <w:rPr>
                <w:rFonts w:ascii="Cambria" w:hAnsi="Cambria" w:cs="Arial"/>
                <w:b/>
                <w:i/>
                <w:color w:val="000000"/>
                <w:sz w:val="20"/>
                <w:szCs w:val="20"/>
                <w:lang w:val="en-US"/>
              </w:rPr>
              <w:t>Expert</w:t>
            </w:r>
            <w:r w:rsidRPr="00D60323"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A64D809" w14:textId="77777777" w:rsidR="00F54EB5" w:rsidRPr="00D60323" w:rsidRDefault="00F54EB5" w:rsidP="00F54EB5">
      <w:pPr>
        <w:pStyle w:val="ListParagraph"/>
        <w:ind w:left="284"/>
        <w:rPr>
          <w:rFonts w:ascii="Cambria" w:hAnsi="Cambria" w:cs="Arial"/>
          <w:color w:val="FF0000"/>
          <w:sz w:val="20"/>
          <w:szCs w:val="20"/>
          <w:lang w:val="en-US"/>
        </w:rPr>
      </w:pPr>
    </w:p>
    <w:p w14:paraId="1A64D80A" w14:textId="77777777" w:rsidR="005618BB" w:rsidRPr="00D60323" w:rsidRDefault="005618BB" w:rsidP="005618BB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Program </w:t>
      </w: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Studi</w:t>
      </w:r>
      <w:proofErr w:type="spellEnd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yang </w:t>
      </w: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terlibat</w:t>
      </w:r>
      <w:proofErr w:type="spellEnd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(</w:t>
      </w:r>
      <w:proofErr w:type="spellStart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boleh</w:t>
      </w:r>
      <w:proofErr w:type="spellEnd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pilih</w:t>
      </w:r>
      <w:proofErr w:type="spellEnd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lebih</w:t>
      </w:r>
      <w:proofErr w:type="spellEnd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dari</w:t>
      </w:r>
      <w:proofErr w:type="spellEnd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satu</w:t>
      </w:r>
      <w:proofErr w:type="spellEnd"/>
      <w:r w:rsidR="00A339AD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78"/>
        <w:gridCol w:w="4386"/>
        <w:gridCol w:w="236"/>
        <w:gridCol w:w="4437"/>
      </w:tblGrid>
      <w:tr w:rsidR="00FC4414" w:rsidRPr="00D60323" w14:paraId="1A64D80F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0B" w14:textId="77777777" w:rsidR="00FC4414" w:rsidRPr="00D60323" w:rsidRDefault="00FC4414" w:rsidP="00FC441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0C" w14:textId="77777777" w:rsidR="00FC4414" w:rsidRPr="00D60323" w:rsidRDefault="00FC4414" w:rsidP="00FC441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Elektronika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0D" w14:textId="77777777" w:rsidR="00FC4414" w:rsidRPr="00D60323" w:rsidRDefault="00FC4414" w:rsidP="00FC441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0E" w14:textId="77777777" w:rsidR="00FC4414" w:rsidRPr="00D60323" w:rsidRDefault="00A339AD" w:rsidP="00FC441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Informatika</w:t>
            </w:r>
            <w:proofErr w:type="spellEnd"/>
          </w:p>
        </w:tc>
      </w:tr>
      <w:tr w:rsidR="00FC4414" w:rsidRPr="00D60323" w14:paraId="1A64D814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10" w14:textId="77777777" w:rsidR="00FC4414" w:rsidRPr="00D60323" w:rsidRDefault="00FC4414" w:rsidP="00FC441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11" w14:textId="77777777" w:rsidR="00FC4414" w:rsidRPr="00D60323" w:rsidRDefault="00FC4414" w:rsidP="00FC441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Instrumentasi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12" w14:textId="77777777" w:rsidR="00FC4414" w:rsidRPr="00D60323" w:rsidRDefault="00FC4414" w:rsidP="00FC441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13" w14:textId="77777777" w:rsidR="00FC4414" w:rsidRPr="00D60323" w:rsidRDefault="00A339AD" w:rsidP="00FC441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Geomatika</w:t>
            </w:r>
            <w:proofErr w:type="spellEnd"/>
          </w:p>
        </w:tc>
      </w:tr>
      <w:tr w:rsidR="00A339AD" w:rsidRPr="00D60323" w14:paraId="1A64D819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15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16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Elektronika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Manufaktur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17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18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Teknik Multimedia dan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Jaringan</w:t>
            </w:r>
            <w:proofErr w:type="spellEnd"/>
          </w:p>
        </w:tc>
      </w:tr>
      <w:tr w:rsidR="00A339AD" w:rsidRPr="00D60323" w14:paraId="1A64D81E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1A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1B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Mekatronika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1C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1D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Animasi</w:t>
            </w:r>
            <w:proofErr w:type="spellEnd"/>
          </w:p>
        </w:tc>
      </w:tr>
      <w:tr w:rsidR="00A339AD" w:rsidRPr="00D60323" w14:paraId="1A64D823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1F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20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Robotika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21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22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Rekayasa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Kemanan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Siber</w:t>
            </w:r>
            <w:proofErr w:type="spellEnd"/>
          </w:p>
        </w:tc>
      </w:tr>
      <w:tr w:rsidR="00A339AD" w:rsidRPr="00D60323" w14:paraId="1A64D828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24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25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Teknologi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Rekayasa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Perangkat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Lunak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26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27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Akuntansi</w:t>
            </w:r>
            <w:proofErr w:type="spellEnd"/>
          </w:p>
        </w:tc>
      </w:tr>
      <w:tr w:rsidR="00A339AD" w:rsidRPr="00D60323" w14:paraId="1A64D82D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29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2A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Mesin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2B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2C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Akuntansi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Manajerial</w:t>
            </w:r>
            <w:proofErr w:type="spellEnd"/>
          </w:p>
        </w:tc>
      </w:tr>
      <w:tr w:rsidR="00A339AD" w:rsidRPr="00D60323" w14:paraId="1A64D832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2E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2F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Perencanaan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Konstruksi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Kapal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30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31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Administrasi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Bisnis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Terapan</w:t>
            </w:r>
            <w:proofErr w:type="spellEnd"/>
          </w:p>
        </w:tc>
      </w:tr>
      <w:tr w:rsidR="00A339AD" w:rsidRPr="00D60323" w14:paraId="1A64D837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1A64D833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D834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D3 – Teknik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Perawatan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Pesawat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Udara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D835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36" w14:textId="77777777" w:rsidR="00A339AD" w:rsidRPr="00D60323" w:rsidRDefault="00A339AD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D4 –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Logistik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Perdagangan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Internasional</w:t>
            </w:r>
            <w:proofErr w:type="spellEnd"/>
          </w:p>
        </w:tc>
      </w:tr>
      <w:tr w:rsidR="00DA6E49" w:rsidRPr="00D60323" w14:paraId="30BD7ADF" w14:textId="77777777" w:rsidTr="000E3C2A">
        <w:tc>
          <w:tcPr>
            <w:tcW w:w="278" w:type="dxa"/>
            <w:tcBorders>
              <w:right w:val="single" w:sz="4" w:space="0" w:color="auto"/>
            </w:tcBorders>
          </w:tcPr>
          <w:p w14:paraId="04530B41" w14:textId="77777777" w:rsidR="00DA6E49" w:rsidRPr="00D60323" w:rsidRDefault="00DA6E49" w:rsidP="000E3C2A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873" w14:textId="77777777" w:rsidR="00DA6E49" w:rsidRPr="00D60323" w:rsidRDefault="00DA6E49" w:rsidP="000E3C2A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id-ID"/>
              </w:rPr>
              <w:t>....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2AC138" w14:textId="77777777" w:rsidR="00DA6E49" w:rsidRPr="00D60323" w:rsidRDefault="00DA6E49" w:rsidP="000E3C2A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35917" w14:textId="77777777" w:rsidR="00DA6E49" w:rsidRPr="00D60323" w:rsidRDefault="00DA6E49" w:rsidP="000E3C2A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id-ID"/>
              </w:rPr>
              <w:t>.....</w:t>
            </w:r>
          </w:p>
        </w:tc>
      </w:tr>
      <w:tr w:rsidR="00DA6E49" w:rsidRPr="00D60323" w14:paraId="10176E99" w14:textId="77777777" w:rsidTr="000E3C2A">
        <w:tc>
          <w:tcPr>
            <w:tcW w:w="278" w:type="dxa"/>
            <w:tcBorders>
              <w:right w:val="single" w:sz="4" w:space="0" w:color="auto"/>
            </w:tcBorders>
          </w:tcPr>
          <w:p w14:paraId="701F7EFC" w14:textId="77777777" w:rsidR="00DA6E49" w:rsidRPr="00D60323" w:rsidRDefault="00DA6E49" w:rsidP="000E3C2A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77410" w14:textId="77777777" w:rsidR="00DA6E49" w:rsidRPr="00D60323" w:rsidRDefault="00DA6E49" w:rsidP="000E3C2A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id-ID"/>
              </w:rPr>
              <w:t>....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D0C31E6" w14:textId="77777777" w:rsidR="00DA6E49" w:rsidRPr="00D60323" w:rsidRDefault="00DA6E49" w:rsidP="000E3C2A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32536" w14:textId="77777777" w:rsidR="00DA6E49" w:rsidRPr="00D60323" w:rsidRDefault="00DA6E49" w:rsidP="000E3C2A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id-ID"/>
              </w:rPr>
              <w:t>.....</w:t>
            </w:r>
          </w:p>
        </w:tc>
      </w:tr>
      <w:tr w:rsidR="00397EE6" w:rsidRPr="00D60323" w14:paraId="3AE984FF" w14:textId="77777777" w:rsidTr="00A339AD">
        <w:tc>
          <w:tcPr>
            <w:tcW w:w="278" w:type="dxa"/>
            <w:tcBorders>
              <w:right w:val="single" w:sz="4" w:space="0" w:color="auto"/>
            </w:tcBorders>
          </w:tcPr>
          <w:p w14:paraId="634FAE67" w14:textId="77777777" w:rsidR="00397EE6" w:rsidRPr="00D60323" w:rsidRDefault="00397EE6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876E" w14:textId="3157CD59" w:rsidR="00397EE6" w:rsidRPr="00D60323" w:rsidRDefault="00397EE6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id-ID"/>
              </w:rPr>
              <w:t>....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722A8D" w14:textId="77777777" w:rsidR="00397EE6" w:rsidRPr="00D60323" w:rsidRDefault="00397EE6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47C8" w14:textId="2B9FED1A" w:rsidR="00397EE6" w:rsidRPr="00D60323" w:rsidRDefault="00397EE6" w:rsidP="00A339AD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D60323">
              <w:rPr>
                <w:rFonts w:ascii="Cambria" w:hAnsi="Cambria" w:cs="Arial"/>
                <w:sz w:val="20"/>
                <w:szCs w:val="20"/>
                <w:lang w:val="id-ID"/>
              </w:rPr>
              <w:t>.....</w:t>
            </w:r>
          </w:p>
        </w:tc>
      </w:tr>
    </w:tbl>
    <w:p w14:paraId="1A64D838" w14:textId="77777777" w:rsidR="00474605" w:rsidRPr="00D60323" w:rsidRDefault="00474605" w:rsidP="005618BB">
      <w:pPr>
        <w:pStyle w:val="ListParagraph"/>
        <w:ind w:left="284"/>
        <w:rPr>
          <w:rFonts w:ascii="Cambria" w:hAnsi="Cambria" w:cs="Arial"/>
          <w:color w:val="FF0000"/>
          <w:sz w:val="20"/>
          <w:szCs w:val="20"/>
          <w:lang w:val="en-US"/>
        </w:rPr>
      </w:pPr>
    </w:p>
    <w:p w14:paraId="1A64D839" w14:textId="77777777" w:rsidR="00474605" w:rsidRPr="00D60323" w:rsidRDefault="00474605" w:rsidP="00474605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Manajer</w:t>
      </w:r>
      <w:proofErr w:type="spellEnd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Proyek</w:t>
      </w:r>
      <w:proofErr w:type="spellEnd"/>
    </w:p>
    <w:p w14:paraId="1A64D83A" w14:textId="60B5FB5A" w:rsidR="00474605" w:rsidRPr="00D60323" w:rsidRDefault="00474605" w:rsidP="005F655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284"/>
        <w:rPr>
          <w:rFonts w:ascii="Cambria" w:hAnsi="Cambria" w:cs="Arial"/>
          <w:i/>
          <w:color w:val="FF0000"/>
          <w:sz w:val="20"/>
          <w:szCs w:val="20"/>
          <w:lang w:val="en-US"/>
        </w:rPr>
      </w:pPr>
      <w:r w:rsidRPr="00D60323">
        <w:rPr>
          <w:rFonts w:ascii="Cambria" w:hAnsi="Cambria" w:cs="Arial"/>
          <w:i/>
          <w:sz w:val="20"/>
          <w:szCs w:val="20"/>
          <w:lang w:val="en-US"/>
        </w:rPr>
        <w:t>[</w:t>
      </w:r>
      <w:r w:rsidR="00D16801" w:rsidRPr="00D60323">
        <w:rPr>
          <w:rFonts w:ascii="Cambria" w:hAnsi="Cambria" w:cs="Arial"/>
          <w:i/>
          <w:sz w:val="20"/>
          <w:szCs w:val="20"/>
          <w:lang w:val="id-ID"/>
        </w:rPr>
        <w:t>n</w:t>
      </w:r>
      <w:r w:rsidR="00B507F7" w:rsidRPr="00D60323">
        <w:rPr>
          <w:rFonts w:ascii="Cambria" w:hAnsi="Cambria" w:cs="Arial"/>
          <w:i/>
          <w:sz w:val="20"/>
          <w:szCs w:val="20"/>
          <w:lang w:val="en-US"/>
        </w:rPr>
        <w:t xml:space="preserve">ama </w:t>
      </w:r>
      <w:proofErr w:type="spellStart"/>
      <w:r w:rsidR="00B507F7" w:rsidRPr="00D60323">
        <w:rPr>
          <w:rFonts w:ascii="Cambria" w:hAnsi="Cambria" w:cs="Arial"/>
          <w:i/>
          <w:sz w:val="20"/>
          <w:szCs w:val="20"/>
          <w:lang w:val="en-US"/>
        </w:rPr>
        <w:t>Manajer</w:t>
      </w:r>
      <w:proofErr w:type="spellEnd"/>
      <w:r w:rsidR="00B507F7" w:rsidRPr="00D60323">
        <w:rPr>
          <w:rFonts w:ascii="Cambria" w:hAnsi="Cambria" w:cs="Arial"/>
          <w:i/>
          <w:sz w:val="20"/>
          <w:szCs w:val="20"/>
          <w:lang w:val="en-US"/>
        </w:rPr>
        <w:t xml:space="preserve"> </w:t>
      </w:r>
      <w:r w:rsidR="00B507F7" w:rsidRPr="00D60323">
        <w:rPr>
          <w:rFonts w:ascii="Cambria" w:hAnsi="Cambria" w:cs="Arial"/>
          <w:i/>
          <w:sz w:val="20"/>
          <w:szCs w:val="20"/>
          <w:lang w:val="id-ID"/>
        </w:rPr>
        <w:t>P</w:t>
      </w:r>
      <w:proofErr w:type="spellStart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>royek</w:t>
      </w:r>
      <w:proofErr w:type="spellEnd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 xml:space="preserve"> yang </w:t>
      </w:r>
      <w:proofErr w:type="spellStart"/>
      <w:r w:rsidR="002D042F" w:rsidRPr="00D60323">
        <w:rPr>
          <w:rFonts w:ascii="Cambria" w:hAnsi="Cambria" w:cs="Arial"/>
          <w:i/>
          <w:sz w:val="20"/>
          <w:szCs w:val="20"/>
          <w:lang w:val="en-US"/>
        </w:rPr>
        <w:t>menyusun</w:t>
      </w:r>
      <w:proofErr w:type="spellEnd"/>
      <w:r w:rsidR="002D042F" w:rsidRPr="00D60323">
        <w:rPr>
          <w:rFonts w:ascii="Cambria" w:hAnsi="Cambria" w:cs="Arial"/>
          <w:i/>
          <w:sz w:val="20"/>
          <w:szCs w:val="20"/>
          <w:lang w:val="en-US"/>
        </w:rPr>
        <w:t xml:space="preserve"> proposal, </w:t>
      </w:r>
      <w:proofErr w:type="spellStart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>memimpin</w:t>
      </w:r>
      <w:proofErr w:type="spellEnd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 xml:space="preserve"> dan </w:t>
      </w:r>
      <w:proofErr w:type="spellStart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>memastikan</w:t>
      </w:r>
      <w:proofErr w:type="spellEnd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 xml:space="preserve"> </w:t>
      </w:r>
      <w:proofErr w:type="spellStart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>proyek</w:t>
      </w:r>
      <w:proofErr w:type="spellEnd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 xml:space="preserve"> </w:t>
      </w:r>
      <w:proofErr w:type="spellStart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>terselesaikan</w:t>
      </w:r>
      <w:proofErr w:type="spellEnd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 xml:space="preserve"> </w:t>
      </w:r>
      <w:proofErr w:type="spellStart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>dengan</w:t>
      </w:r>
      <w:proofErr w:type="spellEnd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 xml:space="preserve"> </w:t>
      </w:r>
      <w:proofErr w:type="spellStart"/>
      <w:r w:rsidR="00592EF2" w:rsidRPr="00D60323">
        <w:rPr>
          <w:rFonts w:ascii="Cambria" w:hAnsi="Cambria" w:cs="Arial"/>
          <w:i/>
          <w:sz w:val="20"/>
          <w:szCs w:val="20"/>
          <w:lang w:val="en-US"/>
        </w:rPr>
        <w:t>baik</w:t>
      </w:r>
      <w:proofErr w:type="spellEnd"/>
      <w:r w:rsidRPr="00D60323">
        <w:rPr>
          <w:rFonts w:ascii="Cambria" w:hAnsi="Cambria" w:cs="Arial"/>
          <w:i/>
          <w:sz w:val="20"/>
          <w:szCs w:val="20"/>
          <w:lang w:val="en-US"/>
        </w:rPr>
        <w:t>]</w:t>
      </w:r>
    </w:p>
    <w:p w14:paraId="1A64D83B" w14:textId="77777777" w:rsidR="00474605" w:rsidRPr="00D60323" w:rsidRDefault="00474605" w:rsidP="005618BB">
      <w:pPr>
        <w:pStyle w:val="ListParagraph"/>
        <w:ind w:left="284"/>
        <w:rPr>
          <w:rFonts w:ascii="Cambria" w:hAnsi="Cambria" w:cs="Arial"/>
          <w:color w:val="FF0000"/>
          <w:sz w:val="20"/>
          <w:szCs w:val="20"/>
          <w:lang w:val="en-US"/>
        </w:rPr>
      </w:pPr>
    </w:p>
    <w:p w14:paraId="1A64D8A0" w14:textId="77777777" w:rsidR="0049608C" w:rsidRPr="00D60323" w:rsidRDefault="0049608C" w:rsidP="0049608C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Pusat</w:t>
      </w:r>
      <w:r w:rsidR="00F828F5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(</w:t>
      </w:r>
      <w:proofErr w:type="spellStart"/>
      <w:r w:rsidR="00F828F5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pilih</w:t>
      </w:r>
      <w:proofErr w:type="spellEnd"/>
      <w:r w:rsidR="00F828F5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salah </w:t>
      </w:r>
      <w:proofErr w:type="spellStart"/>
      <w:r w:rsidR="00F828F5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satu</w:t>
      </w:r>
      <w:proofErr w:type="spellEnd"/>
      <w:r w:rsidR="00F828F5"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)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78"/>
        <w:gridCol w:w="9067"/>
      </w:tblGrid>
      <w:tr w:rsidR="000A7ECD" w:rsidRPr="00D60323" w14:paraId="1A64D8A3" w14:textId="77777777" w:rsidTr="00FE1A05">
        <w:tc>
          <w:tcPr>
            <w:tcW w:w="278" w:type="dxa"/>
            <w:tcBorders>
              <w:right w:val="single" w:sz="4" w:space="0" w:color="auto"/>
            </w:tcBorders>
          </w:tcPr>
          <w:p w14:paraId="1A64D8A1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A2" w14:textId="77777777" w:rsidR="00FE1A05" w:rsidRPr="00D60323" w:rsidRDefault="00FE1A05" w:rsidP="00FE1A05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</w:rPr>
              <w:t xml:space="preserve">Centre of Applied Engineering </w:t>
            </w:r>
          </w:p>
        </w:tc>
      </w:tr>
      <w:tr w:rsidR="000A7ECD" w:rsidRPr="00D60323" w14:paraId="1A64D8A6" w14:textId="77777777" w:rsidTr="00FE1A05">
        <w:tc>
          <w:tcPr>
            <w:tcW w:w="278" w:type="dxa"/>
            <w:tcBorders>
              <w:right w:val="single" w:sz="4" w:space="0" w:color="auto"/>
            </w:tcBorders>
          </w:tcPr>
          <w:p w14:paraId="1A64D8A4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A5" w14:textId="77777777" w:rsidR="00FE1A05" w:rsidRPr="00D60323" w:rsidRDefault="00FE1A05" w:rsidP="00FE1A05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</w:rPr>
              <w:t>Centre of Creative Industry</w:t>
            </w:r>
          </w:p>
        </w:tc>
      </w:tr>
      <w:tr w:rsidR="000A7ECD" w:rsidRPr="00D60323" w14:paraId="1A64D8A9" w14:textId="77777777" w:rsidTr="00FE1A05">
        <w:tc>
          <w:tcPr>
            <w:tcW w:w="278" w:type="dxa"/>
            <w:tcBorders>
              <w:right w:val="single" w:sz="4" w:space="0" w:color="auto"/>
            </w:tcBorders>
          </w:tcPr>
          <w:p w14:paraId="1A64D8A7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A8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</w:rPr>
              <w:t>Centre of Innovations, Business and Entrepreneurships</w:t>
            </w:r>
          </w:p>
        </w:tc>
      </w:tr>
      <w:tr w:rsidR="000A7ECD" w:rsidRPr="00D60323" w14:paraId="1A64D8AC" w14:textId="77777777" w:rsidTr="00FE1A05">
        <w:tc>
          <w:tcPr>
            <w:tcW w:w="278" w:type="dxa"/>
            <w:tcBorders>
              <w:right w:val="single" w:sz="4" w:space="0" w:color="auto"/>
            </w:tcBorders>
          </w:tcPr>
          <w:p w14:paraId="1A64D8AA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AB" w14:textId="77777777" w:rsidR="00FE1A05" w:rsidRPr="00D60323" w:rsidRDefault="00FE1A05" w:rsidP="00FE1A05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</w:rPr>
              <w:t>Centre of Software Development and Data Analytics</w:t>
            </w:r>
          </w:p>
        </w:tc>
      </w:tr>
      <w:tr w:rsidR="000A7ECD" w:rsidRPr="00D60323" w14:paraId="1A64D8AF" w14:textId="77777777" w:rsidTr="00FE1A05">
        <w:tc>
          <w:tcPr>
            <w:tcW w:w="278" w:type="dxa"/>
            <w:tcBorders>
              <w:right w:val="single" w:sz="4" w:space="0" w:color="auto"/>
            </w:tcBorders>
          </w:tcPr>
          <w:p w14:paraId="1A64D8AD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AE" w14:textId="77777777" w:rsidR="00FE1A05" w:rsidRPr="00D60323" w:rsidRDefault="00FE1A05" w:rsidP="00FE1A05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</w:rPr>
              <w:t>Centre of Information and System Security Services</w:t>
            </w:r>
          </w:p>
        </w:tc>
      </w:tr>
      <w:tr w:rsidR="000A7ECD" w:rsidRPr="00D60323" w14:paraId="1A64D8B2" w14:textId="77777777" w:rsidTr="00FE1A05">
        <w:tc>
          <w:tcPr>
            <w:tcW w:w="278" w:type="dxa"/>
            <w:tcBorders>
              <w:right w:val="single" w:sz="4" w:space="0" w:color="auto"/>
            </w:tcBorders>
          </w:tcPr>
          <w:p w14:paraId="1A64D8B0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B1" w14:textId="77777777" w:rsidR="00FE1A05" w:rsidRPr="00D60323" w:rsidRDefault="00FE1A05" w:rsidP="00FE1A05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</w:rPr>
              <w:t>Centre of Geoinformation Mapping Service, Maritime and Environmental Impact Analysis</w:t>
            </w:r>
          </w:p>
        </w:tc>
      </w:tr>
      <w:tr w:rsidR="000A7ECD" w:rsidRPr="00D60323" w14:paraId="1A64D8B5" w14:textId="77777777" w:rsidTr="00FE1A05">
        <w:tc>
          <w:tcPr>
            <w:tcW w:w="278" w:type="dxa"/>
            <w:tcBorders>
              <w:right w:val="single" w:sz="4" w:space="0" w:color="auto"/>
            </w:tcBorders>
          </w:tcPr>
          <w:p w14:paraId="1A64D8B3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B4" w14:textId="77777777" w:rsidR="00FE1A05" w:rsidRPr="00D60323" w:rsidRDefault="00FE1A05" w:rsidP="00FE1A05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D60323">
              <w:rPr>
                <w:rFonts w:ascii="Cambria" w:hAnsi="Cambria" w:cs="Arial"/>
                <w:i/>
                <w:sz w:val="20"/>
                <w:szCs w:val="20"/>
              </w:rPr>
              <w:t>Centre for Halal Studies</w:t>
            </w:r>
          </w:p>
        </w:tc>
      </w:tr>
      <w:tr w:rsidR="000A7ECD" w:rsidRPr="00D60323" w14:paraId="1A64D8B8" w14:textId="77777777" w:rsidTr="00FE1A05">
        <w:tc>
          <w:tcPr>
            <w:tcW w:w="278" w:type="dxa"/>
            <w:tcBorders>
              <w:right w:val="single" w:sz="4" w:space="0" w:color="auto"/>
            </w:tcBorders>
          </w:tcPr>
          <w:p w14:paraId="1A64D8B6" w14:textId="77777777" w:rsidR="00FE1A05" w:rsidRPr="00D60323" w:rsidRDefault="00FE1A05" w:rsidP="00FE1A05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D8B7" w14:textId="77777777" w:rsidR="00FE1A05" w:rsidRPr="00D60323" w:rsidRDefault="00FE1A05" w:rsidP="00FE1A0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Lainnya</w:t>
            </w:r>
            <w:proofErr w:type="spellEnd"/>
            <w:r w:rsidRPr="00D60323">
              <w:rPr>
                <w:rFonts w:ascii="Cambria" w:hAnsi="Cambria" w:cs="Arial"/>
                <w:sz w:val="20"/>
                <w:szCs w:val="20"/>
                <w:lang w:val="en-US"/>
              </w:rPr>
              <w:t>: _________________________________________________________________</w:t>
            </w:r>
          </w:p>
        </w:tc>
      </w:tr>
    </w:tbl>
    <w:p w14:paraId="1A64D8BA" w14:textId="2F00210E" w:rsidR="0049608C" w:rsidRPr="00D60323" w:rsidRDefault="0049608C" w:rsidP="0049608C">
      <w:pPr>
        <w:pStyle w:val="ListParagraph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3B7ED886" w14:textId="77777777" w:rsidR="00C62E12" w:rsidRPr="00D60323" w:rsidRDefault="00C62E12" w:rsidP="0049608C">
      <w:pPr>
        <w:pStyle w:val="ListParagraph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1016074D" w14:textId="77777777" w:rsidR="00F7032F" w:rsidRPr="00D60323" w:rsidRDefault="00F7032F" w:rsidP="0049608C">
      <w:pPr>
        <w:pStyle w:val="ListParagraph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1A64D8BB" w14:textId="77777777" w:rsidR="00150591" w:rsidRPr="00D60323" w:rsidRDefault="00687FDD" w:rsidP="00687FDD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sz w:val="20"/>
          <w:szCs w:val="20"/>
          <w:lang w:val="en-US"/>
        </w:rPr>
      </w:pPr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Tanda </w:t>
      </w: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Tangan</w:t>
      </w:r>
      <w:proofErr w:type="spellEnd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60323">
        <w:rPr>
          <w:rFonts w:ascii="Cambria" w:hAnsi="Cambria" w:cs="Arial"/>
          <w:b/>
          <w:color w:val="000000"/>
          <w:sz w:val="20"/>
          <w:szCs w:val="20"/>
          <w:lang w:val="en-US"/>
        </w:rPr>
        <w:t>Persetujuan</w:t>
      </w:r>
      <w:proofErr w:type="spellEnd"/>
    </w:p>
    <w:p w14:paraId="1A64D8BC" w14:textId="77777777" w:rsidR="001A5FE4" w:rsidRPr="00D60323" w:rsidRDefault="001A5FE4" w:rsidP="001A5FE4">
      <w:pPr>
        <w:pStyle w:val="ListParagraph"/>
        <w:ind w:left="284"/>
        <w:rPr>
          <w:rFonts w:ascii="Cambria" w:hAnsi="Cambria" w:cs="Arial"/>
          <w:b/>
          <w:sz w:val="20"/>
          <w:szCs w:val="20"/>
          <w:lang w:val="en-US"/>
        </w:rPr>
      </w:pPr>
    </w:p>
    <w:p w14:paraId="21F97DD7" w14:textId="77777777" w:rsidR="00377AE6" w:rsidRPr="00D60323" w:rsidRDefault="00EB0871" w:rsidP="00377AE6">
      <w:pPr>
        <w:ind w:left="-76"/>
        <w:jc w:val="center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D60323">
        <w:rPr>
          <w:rFonts w:ascii="Cambria" w:hAnsi="Cambria" w:cs="Arial"/>
          <w:b/>
          <w:sz w:val="20"/>
          <w:szCs w:val="20"/>
          <w:lang w:val="en-US"/>
        </w:rPr>
        <w:t>Batam</w:t>
      </w:r>
      <w:proofErr w:type="spellEnd"/>
      <w:r w:rsidRPr="00D60323">
        <w:rPr>
          <w:rFonts w:ascii="Cambria" w:hAnsi="Cambria" w:cs="Arial"/>
          <w:b/>
          <w:sz w:val="20"/>
          <w:szCs w:val="20"/>
          <w:lang w:val="en-US"/>
        </w:rPr>
        <w:t>, DD/MM/YY</w:t>
      </w:r>
    </w:p>
    <w:p w14:paraId="1A64D8BF" w14:textId="36E8F486" w:rsidR="0077079C" w:rsidRPr="00D60323" w:rsidRDefault="009F48ED" w:rsidP="00377AE6">
      <w:pPr>
        <w:ind w:left="-76"/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D60323">
        <w:rPr>
          <w:rFonts w:ascii="Cambria" w:hAnsi="Cambria" w:cs="Arial"/>
          <w:b/>
          <w:i/>
          <w:color w:val="000000"/>
          <w:sz w:val="20"/>
          <w:szCs w:val="20"/>
          <w:lang w:val="en-US"/>
        </w:rPr>
        <w:lastRenderedPageBreak/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7"/>
        <w:gridCol w:w="2976"/>
        <w:gridCol w:w="567"/>
        <w:gridCol w:w="2800"/>
      </w:tblGrid>
      <w:tr w:rsidR="009F0E7D" w:rsidRPr="00D60323" w14:paraId="1A64D8C5" w14:textId="77777777" w:rsidTr="00781B9D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1A64D8C0" w14:textId="77777777" w:rsidR="0077079C" w:rsidRPr="00D60323" w:rsidRDefault="0077079C" w:rsidP="00BE26F1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A64D8C1" w14:textId="77777777" w:rsidR="0077079C" w:rsidRPr="00D60323" w:rsidRDefault="0077079C" w:rsidP="00BE26F1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A64D8C2" w14:textId="77777777" w:rsidR="0077079C" w:rsidRPr="00D60323" w:rsidRDefault="0077079C" w:rsidP="00BE26F1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A64D8C3" w14:textId="77777777" w:rsidR="0077079C" w:rsidRPr="00D60323" w:rsidRDefault="0077079C" w:rsidP="00BE26F1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1A64D8C4" w14:textId="77777777" w:rsidR="0077079C" w:rsidRPr="00D60323" w:rsidRDefault="0077079C" w:rsidP="00BE26F1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781B9D" w:rsidRPr="00D60323" w14:paraId="1A64D8CB" w14:textId="77777777" w:rsidTr="00781B9D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1A64D8C6" w14:textId="77777777" w:rsidR="0077079C" w:rsidRPr="00D60323" w:rsidRDefault="009862B0" w:rsidP="009862B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SHILAU</w:t>
            </w:r>
          </w:p>
        </w:tc>
        <w:tc>
          <w:tcPr>
            <w:tcW w:w="567" w:type="dxa"/>
            <w:shd w:val="clear" w:color="auto" w:fill="auto"/>
          </w:tcPr>
          <w:p w14:paraId="1A64D8C7" w14:textId="77777777" w:rsidR="0077079C" w:rsidRPr="00D60323" w:rsidRDefault="0077079C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A64D8C8" w14:textId="77777777" w:rsidR="0077079C" w:rsidRPr="00D60323" w:rsidRDefault="0077079C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A64D8C9" w14:textId="77777777" w:rsidR="0077079C" w:rsidRPr="00D60323" w:rsidRDefault="0077079C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14:paraId="1A64D8CA" w14:textId="205C9424" w:rsidR="0077079C" w:rsidRPr="00D60323" w:rsidRDefault="00590D39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Kepala</w:t>
            </w:r>
            <w:proofErr w:type="spellEnd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P</w:t>
            </w:r>
            <w:r w:rsidRPr="00D60323">
              <w:rPr>
                <w:rFonts w:ascii="Cambria" w:hAnsi="Cambria" w:cs="Arial"/>
                <w:b/>
                <w:sz w:val="20"/>
                <w:szCs w:val="20"/>
                <w:lang w:val="id-ID"/>
              </w:rPr>
              <w:t>usat P2</w:t>
            </w:r>
            <w:r w:rsidR="009F0E7D"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M</w:t>
            </w:r>
          </w:p>
        </w:tc>
      </w:tr>
      <w:tr w:rsidR="009F0E7D" w:rsidRPr="00D60323" w14:paraId="1A64D8D6" w14:textId="77777777" w:rsidTr="00781B9D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1A64D8CC" w14:textId="77777777" w:rsidR="009862B0" w:rsidRPr="00D60323" w:rsidRDefault="009862B0" w:rsidP="009862B0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  <w:p w14:paraId="1A64D8CD" w14:textId="77777777" w:rsidR="009F0E7D" w:rsidRPr="00D60323" w:rsidRDefault="009F0E7D" w:rsidP="009862B0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  <w:p w14:paraId="1A64D8CF" w14:textId="77777777" w:rsidR="009F0E7D" w:rsidRPr="00D60323" w:rsidRDefault="009F0E7D" w:rsidP="00377AE6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  <w:p w14:paraId="1A64D8D0" w14:textId="77777777" w:rsidR="009F0E7D" w:rsidRPr="00D60323" w:rsidRDefault="009F0E7D" w:rsidP="009862B0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  <w:p w14:paraId="1A64D8D1" w14:textId="77777777" w:rsidR="009F0E7D" w:rsidRPr="00D60323" w:rsidRDefault="009F0E7D" w:rsidP="009862B0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A64D8D2" w14:textId="77777777" w:rsidR="009862B0" w:rsidRPr="00D60323" w:rsidRDefault="009862B0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A64D8D3" w14:textId="77777777" w:rsidR="009862B0" w:rsidRPr="00D60323" w:rsidRDefault="009862B0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A64D8D4" w14:textId="77777777" w:rsidR="009862B0" w:rsidRPr="00D60323" w:rsidRDefault="009862B0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1A64D8D5" w14:textId="77777777" w:rsidR="009862B0" w:rsidRPr="00D60323" w:rsidRDefault="009862B0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F0E7D" w:rsidRPr="00D60323" w14:paraId="1A64D8DC" w14:textId="77777777" w:rsidTr="00781B9D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1A64D8D7" w14:textId="77777777" w:rsidR="009862B0" w:rsidRPr="00D60323" w:rsidRDefault="009862B0" w:rsidP="009862B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Ketua</w:t>
            </w:r>
            <w:proofErr w:type="spellEnd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Jurusan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A64D8D8" w14:textId="77777777" w:rsidR="009862B0" w:rsidRPr="00D60323" w:rsidRDefault="009862B0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1A64D8D9" w14:textId="77777777" w:rsidR="009862B0" w:rsidRPr="00D60323" w:rsidRDefault="009F0E7D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Manajer</w:t>
            </w:r>
            <w:proofErr w:type="spellEnd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Proyek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A64D8DA" w14:textId="77777777" w:rsidR="009862B0" w:rsidRPr="00D60323" w:rsidRDefault="009862B0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14:paraId="1A64D8DB" w14:textId="641203F3" w:rsidR="009862B0" w:rsidRPr="00D60323" w:rsidRDefault="00727CBE" w:rsidP="00BE26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D60323">
              <w:rPr>
                <w:rFonts w:ascii="Cambria" w:hAnsi="Cambria" w:cs="Arial"/>
                <w:b/>
                <w:sz w:val="20"/>
                <w:szCs w:val="20"/>
                <w:lang w:val="id-ID"/>
              </w:rPr>
              <w:t>Ketua</w:t>
            </w:r>
            <w:r w:rsidR="009F0E7D"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r w:rsidR="00782C6A"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="00782C6A" w:rsidRPr="00D6032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Studi</w:t>
            </w:r>
            <w:proofErr w:type="spellEnd"/>
          </w:p>
        </w:tc>
      </w:tr>
    </w:tbl>
    <w:p w14:paraId="1A64D8DD" w14:textId="77777777" w:rsidR="00924D82" w:rsidRPr="00D60323" w:rsidRDefault="00924D82" w:rsidP="0077079C">
      <w:pPr>
        <w:rPr>
          <w:rFonts w:ascii="Cambria" w:hAnsi="Cambria" w:cs="Arial"/>
          <w:b/>
          <w:sz w:val="20"/>
          <w:szCs w:val="20"/>
          <w:lang w:val="en-US"/>
        </w:rPr>
      </w:pPr>
    </w:p>
    <w:sectPr w:rsidR="00924D82" w:rsidRPr="00D60323" w:rsidSect="005F6550">
      <w:headerReference w:type="default" r:id="rId10"/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9590" w14:textId="77777777" w:rsidR="00BC7ECF" w:rsidRDefault="00BC7ECF" w:rsidP="000D1E8A">
      <w:pPr>
        <w:spacing w:after="0" w:line="240" w:lineRule="auto"/>
      </w:pPr>
      <w:r>
        <w:separator/>
      </w:r>
    </w:p>
  </w:endnote>
  <w:endnote w:type="continuationSeparator" w:id="0">
    <w:p w14:paraId="4C695E98" w14:textId="77777777" w:rsidR="00BC7ECF" w:rsidRDefault="00BC7ECF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DE5E" w14:textId="77777777" w:rsidR="00BC7ECF" w:rsidRDefault="00BC7ECF" w:rsidP="000D1E8A">
      <w:pPr>
        <w:spacing w:after="0" w:line="240" w:lineRule="auto"/>
      </w:pPr>
      <w:r>
        <w:separator/>
      </w:r>
    </w:p>
  </w:footnote>
  <w:footnote w:type="continuationSeparator" w:id="0">
    <w:p w14:paraId="76F8D74B" w14:textId="77777777" w:rsidR="00BC7ECF" w:rsidRDefault="00BC7ECF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2"/>
    </w:tblGrid>
    <w:tr w:rsidR="00D60323" w:rsidRPr="00A23DB3" w14:paraId="255BC2D6" w14:textId="77777777" w:rsidTr="007E0ECC">
      <w:tc>
        <w:tcPr>
          <w:tcW w:w="711" w:type="pct"/>
          <w:shd w:val="clear" w:color="auto" w:fill="auto"/>
        </w:tcPr>
        <w:p w14:paraId="35D1A9C2" w14:textId="77777777" w:rsidR="00D60323" w:rsidRPr="00A23DB3" w:rsidRDefault="00D60323" w:rsidP="00D60323">
          <w:pPr>
            <w:pStyle w:val="Header"/>
            <w:rPr>
              <w:lang w:val="id-ID"/>
            </w:rPr>
          </w:pPr>
          <w:r w:rsidRPr="00BB647D">
            <w:rPr>
              <w:noProof/>
              <w:lang w:val="id-ID" w:eastAsia="id-ID"/>
            </w:rPr>
            <w:drawing>
              <wp:inline distT="0" distB="0" distL="0" distR="0" wp14:anchorId="4C4E5E2A" wp14:editId="757F439A">
                <wp:extent cx="752475" cy="590550"/>
                <wp:effectExtent l="0" t="0" r="0" b="0"/>
                <wp:docPr id="1" name="Picture 1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5BF7C39C" w14:textId="77777777" w:rsidR="00D60323" w:rsidRDefault="00D60323" w:rsidP="00D60323">
          <w:pPr>
            <w:pStyle w:val="Header"/>
            <w:spacing w:line="36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E15E77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No.BO.</w:t>
          </w:r>
          <w:r w:rsidRPr="00E15E77">
            <w:rPr>
              <w:rFonts w:ascii="Arial" w:hAnsi="Arial" w:cs="Arial"/>
              <w:b/>
              <w:color w:val="000000"/>
              <w:sz w:val="24"/>
              <w:szCs w:val="24"/>
              <w:lang w:val="en-GB"/>
            </w:rPr>
            <w:t>7</w:t>
          </w:r>
          <w:r w:rsidRPr="00E15E77">
            <w:rPr>
              <w:rFonts w:ascii="Arial" w:hAnsi="Arial" w:cs="Arial"/>
              <w:b/>
              <w:color w:val="000000"/>
              <w:sz w:val="24"/>
              <w:szCs w:val="24"/>
            </w:rPr>
            <w:t>.</w:t>
          </w:r>
          <w:r w:rsidRPr="00E15E77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1.</w:t>
          </w:r>
          <w:r w:rsidRPr="00E15E77">
            <w:rPr>
              <w:rFonts w:ascii="Arial" w:hAnsi="Arial" w:cs="Arial"/>
              <w:b/>
              <w:color w:val="000000"/>
              <w:sz w:val="24"/>
              <w:szCs w:val="24"/>
              <w:lang w:val="en-GB"/>
            </w:rPr>
            <w:t>2</w:t>
          </w:r>
          <w:r w:rsidRPr="00E15E77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-V0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E15E77">
            <w:rPr>
              <w:rFonts w:ascii="Arial" w:hAnsi="Arial" w:cs="Arial"/>
              <w:b/>
              <w:sz w:val="24"/>
              <w:szCs w:val="24"/>
              <w:lang w:val="en-US"/>
            </w:rPr>
            <w:t>Borang</w:t>
          </w:r>
          <w:proofErr w:type="spellEnd"/>
          <w:r w:rsidRPr="00E15E7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15E77">
            <w:rPr>
              <w:rFonts w:ascii="Arial" w:hAnsi="Arial" w:cs="Arial"/>
              <w:b/>
              <w:sz w:val="24"/>
              <w:szCs w:val="24"/>
              <w:lang w:val="en-US"/>
            </w:rPr>
            <w:t>Tinjauan</w:t>
          </w:r>
          <w:proofErr w:type="spellEnd"/>
          <w:r w:rsidRPr="00E15E77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 </w:t>
          </w:r>
          <w:proofErr w:type="spellStart"/>
          <w:r w:rsidRPr="00E15E77">
            <w:rPr>
              <w:rFonts w:ascii="Arial" w:hAnsi="Arial" w:cs="Arial"/>
              <w:b/>
              <w:sz w:val="24"/>
              <w:szCs w:val="24"/>
              <w:lang w:val="en-US"/>
            </w:rPr>
            <w:t>Proyek</w:t>
          </w:r>
          <w:proofErr w:type="spellEnd"/>
          <w:r w:rsidRPr="00C03E6E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 </w:t>
          </w:r>
        </w:p>
        <w:p w14:paraId="516B8861" w14:textId="2DF679E9" w:rsidR="00D60323" w:rsidRPr="00A23DB3" w:rsidRDefault="00D60323" w:rsidP="00D60323">
          <w:pPr>
            <w:pStyle w:val="Header"/>
            <w:spacing w:line="360" w:lineRule="auto"/>
            <w:rPr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id-ID"/>
            </w:rPr>
            <w:t>15 Maret</w:t>
          </w:r>
          <w:r w:rsidRPr="00E15E77">
            <w:rPr>
              <w:rFonts w:ascii="Arial" w:hAnsi="Arial" w:cs="Arial"/>
              <w:b/>
              <w:sz w:val="24"/>
              <w:szCs w:val="24"/>
            </w:rPr>
            <w:t xml:space="preserve"> 2021</w:t>
          </w:r>
        </w:p>
      </w:tc>
    </w:tr>
  </w:tbl>
  <w:p w14:paraId="44C0DC56" w14:textId="77777777" w:rsidR="00D60323" w:rsidRPr="00236F25" w:rsidRDefault="00D60323" w:rsidP="00236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2DC"/>
    <w:multiLevelType w:val="hybridMultilevel"/>
    <w:tmpl w:val="4308E62A"/>
    <w:lvl w:ilvl="0" w:tplc="E162279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4D91"/>
    <w:multiLevelType w:val="hybridMultilevel"/>
    <w:tmpl w:val="E5C2DF4E"/>
    <w:lvl w:ilvl="0" w:tplc="455EA59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4977"/>
    <w:multiLevelType w:val="hybridMultilevel"/>
    <w:tmpl w:val="5D420D02"/>
    <w:lvl w:ilvl="0" w:tplc="5FA80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E1BBE"/>
    <w:multiLevelType w:val="hybridMultilevel"/>
    <w:tmpl w:val="004A8348"/>
    <w:lvl w:ilvl="0" w:tplc="FC34EE98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1987BDA"/>
    <w:multiLevelType w:val="hybridMultilevel"/>
    <w:tmpl w:val="3C62FD58"/>
    <w:lvl w:ilvl="0" w:tplc="3BF23C0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5B3B36BE"/>
    <w:multiLevelType w:val="hybridMultilevel"/>
    <w:tmpl w:val="5E58E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8073E"/>
    <w:multiLevelType w:val="hybridMultilevel"/>
    <w:tmpl w:val="293E85EC"/>
    <w:lvl w:ilvl="0" w:tplc="3BF23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B05889"/>
    <w:multiLevelType w:val="hybridMultilevel"/>
    <w:tmpl w:val="92D0C6A0"/>
    <w:lvl w:ilvl="0" w:tplc="44DAB3C8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FB"/>
    <w:rsid w:val="00005822"/>
    <w:rsid w:val="00033C8F"/>
    <w:rsid w:val="000474DE"/>
    <w:rsid w:val="000564A4"/>
    <w:rsid w:val="00080538"/>
    <w:rsid w:val="00081A30"/>
    <w:rsid w:val="000827A0"/>
    <w:rsid w:val="00086C85"/>
    <w:rsid w:val="000923A8"/>
    <w:rsid w:val="000A6150"/>
    <w:rsid w:val="000A7ECD"/>
    <w:rsid w:val="000B1222"/>
    <w:rsid w:val="000C6057"/>
    <w:rsid w:val="000D1E8A"/>
    <w:rsid w:val="000D2344"/>
    <w:rsid w:val="000E6763"/>
    <w:rsid w:val="00121187"/>
    <w:rsid w:val="00123458"/>
    <w:rsid w:val="00150591"/>
    <w:rsid w:val="00161BAB"/>
    <w:rsid w:val="001679C9"/>
    <w:rsid w:val="00167B8C"/>
    <w:rsid w:val="001941C6"/>
    <w:rsid w:val="001A5FE4"/>
    <w:rsid w:val="001A6DE9"/>
    <w:rsid w:val="001D3137"/>
    <w:rsid w:val="001D76AE"/>
    <w:rsid w:val="001E2B76"/>
    <w:rsid w:val="001E4DE2"/>
    <w:rsid w:val="001F6CEF"/>
    <w:rsid w:val="00236F25"/>
    <w:rsid w:val="0027574D"/>
    <w:rsid w:val="002A0C6B"/>
    <w:rsid w:val="002C6AC1"/>
    <w:rsid w:val="002D042F"/>
    <w:rsid w:val="002D0873"/>
    <w:rsid w:val="002D21FB"/>
    <w:rsid w:val="002F21F2"/>
    <w:rsid w:val="002F35C7"/>
    <w:rsid w:val="00307E44"/>
    <w:rsid w:val="00327626"/>
    <w:rsid w:val="00332E56"/>
    <w:rsid w:val="003466EC"/>
    <w:rsid w:val="003515C0"/>
    <w:rsid w:val="003549FB"/>
    <w:rsid w:val="00361DE4"/>
    <w:rsid w:val="00366CD7"/>
    <w:rsid w:val="00377AE6"/>
    <w:rsid w:val="00397EE6"/>
    <w:rsid w:val="003C4FBD"/>
    <w:rsid w:val="003D7089"/>
    <w:rsid w:val="003D786C"/>
    <w:rsid w:val="003F6693"/>
    <w:rsid w:val="004002AC"/>
    <w:rsid w:val="004013A6"/>
    <w:rsid w:val="0040753A"/>
    <w:rsid w:val="00412381"/>
    <w:rsid w:val="004153E3"/>
    <w:rsid w:val="00440B11"/>
    <w:rsid w:val="004465EF"/>
    <w:rsid w:val="004613AA"/>
    <w:rsid w:val="00463D4C"/>
    <w:rsid w:val="00465B05"/>
    <w:rsid w:val="00474605"/>
    <w:rsid w:val="0048115E"/>
    <w:rsid w:val="004832EF"/>
    <w:rsid w:val="00483E1A"/>
    <w:rsid w:val="0049608C"/>
    <w:rsid w:val="0049673A"/>
    <w:rsid w:val="004B2CF6"/>
    <w:rsid w:val="004C3858"/>
    <w:rsid w:val="004F4CC1"/>
    <w:rsid w:val="005043E5"/>
    <w:rsid w:val="00516685"/>
    <w:rsid w:val="00532F29"/>
    <w:rsid w:val="005369A2"/>
    <w:rsid w:val="00537134"/>
    <w:rsid w:val="005406D1"/>
    <w:rsid w:val="00542B59"/>
    <w:rsid w:val="005445FC"/>
    <w:rsid w:val="00551E10"/>
    <w:rsid w:val="005618BB"/>
    <w:rsid w:val="00561D00"/>
    <w:rsid w:val="00564935"/>
    <w:rsid w:val="00570419"/>
    <w:rsid w:val="00575361"/>
    <w:rsid w:val="00584C7B"/>
    <w:rsid w:val="00590D39"/>
    <w:rsid w:val="00592EF2"/>
    <w:rsid w:val="00597CF3"/>
    <w:rsid w:val="005A22E0"/>
    <w:rsid w:val="005B3D91"/>
    <w:rsid w:val="005E436F"/>
    <w:rsid w:val="005E5FCB"/>
    <w:rsid w:val="005F6550"/>
    <w:rsid w:val="0060317B"/>
    <w:rsid w:val="00621A77"/>
    <w:rsid w:val="00623714"/>
    <w:rsid w:val="00630666"/>
    <w:rsid w:val="006423DE"/>
    <w:rsid w:val="00643EE1"/>
    <w:rsid w:val="006619E4"/>
    <w:rsid w:val="00672D8A"/>
    <w:rsid w:val="006805D7"/>
    <w:rsid w:val="00684C1D"/>
    <w:rsid w:val="00687FDD"/>
    <w:rsid w:val="00694B3A"/>
    <w:rsid w:val="00694B4C"/>
    <w:rsid w:val="006D3044"/>
    <w:rsid w:val="006D6350"/>
    <w:rsid w:val="006E16E3"/>
    <w:rsid w:val="006E7065"/>
    <w:rsid w:val="00710177"/>
    <w:rsid w:val="00727CBE"/>
    <w:rsid w:val="00731ED4"/>
    <w:rsid w:val="00741053"/>
    <w:rsid w:val="007526F0"/>
    <w:rsid w:val="00756291"/>
    <w:rsid w:val="00762ED4"/>
    <w:rsid w:val="0077079C"/>
    <w:rsid w:val="00772C05"/>
    <w:rsid w:val="00781B9D"/>
    <w:rsid w:val="00782C6A"/>
    <w:rsid w:val="00795FCB"/>
    <w:rsid w:val="00796EE0"/>
    <w:rsid w:val="007A0943"/>
    <w:rsid w:val="007A1FC7"/>
    <w:rsid w:val="007B2459"/>
    <w:rsid w:val="007E0E2B"/>
    <w:rsid w:val="007E60A6"/>
    <w:rsid w:val="007F633F"/>
    <w:rsid w:val="008049B0"/>
    <w:rsid w:val="008104AC"/>
    <w:rsid w:val="008140E7"/>
    <w:rsid w:val="00826D34"/>
    <w:rsid w:val="008355D5"/>
    <w:rsid w:val="008363C2"/>
    <w:rsid w:val="0086052A"/>
    <w:rsid w:val="00881D47"/>
    <w:rsid w:val="008940CE"/>
    <w:rsid w:val="008B3147"/>
    <w:rsid w:val="008B6FCD"/>
    <w:rsid w:val="008D1A1C"/>
    <w:rsid w:val="008E0091"/>
    <w:rsid w:val="008E3168"/>
    <w:rsid w:val="009225F8"/>
    <w:rsid w:val="00924D82"/>
    <w:rsid w:val="009329BE"/>
    <w:rsid w:val="00960195"/>
    <w:rsid w:val="00973545"/>
    <w:rsid w:val="00975B88"/>
    <w:rsid w:val="0098059B"/>
    <w:rsid w:val="009862B0"/>
    <w:rsid w:val="0099563C"/>
    <w:rsid w:val="009A20BA"/>
    <w:rsid w:val="009D1672"/>
    <w:rsid w:val="009D2701"/>
    <w:rsid w:val="009E1E55"/>
    <w:rsid w:val="009E5BC5"/>
    <w:rsid w:val="009F0E7D"/>
    <w:rsid w:val="009F48ED"/>
    <w:rsid w:val="009F68E7"/>
    <w:rsid w:val="009F7859"/>
    <w:rsid w:val="00A2447B"/>
    <w:rsid w:val="00A31D72"/>
    <w:rsid w:val="00A339AD"/>
    <w:rsid w:val="00A63595"/>
    <w:rsid w:val="00A64B0E"/>
    <w:rsid w:val="00A778A2"/>
    <w:rsid w:val="00A874AB"/>
    <w:rsid w:val="00A97C62"/>
    <w:rsid w:val="00AC4225"/>
    <w:rsid w:val="00AE139F"/>
    <w:rsid w:val="00B06DDB"/>
    <w:rsid w:val="00B27A86"/>
    <w:rsid w:val="00B30AA5"/>
    <w:rsid w:val="00B507F7"/>
    <w:rsid w:val="00B65905"/>
    <w:rsid w:val="00BA0287"/>
    <w:rsid w:val="00BA4A01"/>
    <w:rsid w:val="00BA7AE8"/>
    <w:rsid w:val="00BB7BC9"/>
    <w:rsid w:val="00BC0DA6"/>
    <w:rsid w:val="00BC28FB"/>
    <w:rsid w:val="00BC7ECF"/>
    <w:rsid w:val="00BD5A9E"/>
    <w:rsid w:val="00BE0D43"/>
    <w:rsid w:val="00BE26F1"/>
    <w:rsid w:val="00BF2B2E"/>
    <w:rsid w:val="00BF6196"/>
    <w:rsid w:val="00C32B57"/>
    <w:rsid w:val="00C36077"/>
    <w:rsid w:val="00C40E50"/>
    <w:rsid w:val="00C41F71"/>
    <w:rsid w:val="00C62E12"/>
    <w:rsid w:val="00C70C2D"/>
    <w:rsid w:val="00C72114"/>
    <w:rsid w:val="00C76104"/>
    <w:rsid w:val="00C819F5"/>
    <w:rsid w:val="00CA0260"/>
    <w:rsid w:val="00CA1C71"/>
    <w:rsid w:val="00CA4F8A"/>
    <w:rsid w:val="00CA6007"/>
    <w:rsid w:val="00CB2CBE"/>
    <w:rsid w:val="00CB7E17"/>
    <w:rsid w:val="00CC4754"/>
    <w:rsid w:val="00CF07F6"/>
    <w:rsid w:val="00D16801"/>
    <w:rsid w:val="00D4268C"/>
    <w:rsid w:val="00D43044"/>
    <w:rsid w:val="00D60323"/>
    <w:rsid w:val="00D832D5"/>
    <w:rsid w:val="00DA01ED"/>
    <w:rsid w:val="00DA6E49"/>
    <w:rsid w:val="00DB328A"/>
    <w:rsid w:val="00DC7A24"/>
    <w:rsid w:val="00DE21D1"/>
    <w:rsid w:val="00DF3AA6"/>
    <w:rsid w:val="00E120A7"/>
    <w:rsid w:val="00E15E77"/>
    <w:rsid w:val="00E273A2"/>
    <w:rsid w:val="00E3680D"/>
    <w:rsid w:val="00E43376"/>
    <w:rsid w:val="00E46A90"/>
    <w:rsid w:val="00E76260"/>
    <w:rsid w:val="00E771B6"/>
    <w:rsid w:val="00EA0260"/>
    <w:rsid w:val="00EA3AB8"/>
    <w:rsid w:val="00EA637E"/>
    <w:rsid w:val="00EB0871"/>
    <w:rsid w:val="00EB54EA"/>
    <w:rsid w:val="00EC346A"/>
    <w:rsid w:val="00ED212D"/>
    <w:rsid w:val="00ED3C06"/>
    <w:rsid w:val="00ED6C03"/>
    <w:rsid w:val="00EE4F29"/>
    <w:rsid w:val="00EE5C30"/>
    <w:rsid w:val="00EF7307"/>
    <w:rsid w:val="00F302C5"/>
    <w:rsid w:val="00F36FD9"/>
    <w:rsid w:val="00F53053"/>
    <w:rsid w:val="00F54EB5"/>
    <w:rsid w:val="00F7032F"/>
    <w:rsid w:val="00F74DC0"/>
    <w:rsid w:val="00F828F5"/>
    <w:rsid w:val="00F870E0"/>
    <w:rsid w:val="00F873AC"/>
    <w:rsid w:val="00F87DE6"/>
    <w:rsid w:val="00FA4975"/>
    <w:rsid w:val="00FA7C43"/>
    <w:rsid w:val="00FC4414"/>
    <w:rsid w:val="00FC53EA"/>
    <w:rsid w:val="00FE1A05"/>
    <w:rsid w:val="00FE2B1A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4D77A"/>
  <w15:docId w15:val="{E235345D-80D1-4B26-9854-7EEBF06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  <w:style w:type="paragraph" w:styleId="BodyText">
    <w:name w:val="Body Text"/>
    <w:basedOn w:val="Normal"/>
    <w:link w:val="BodyTextChar"/>
    <w:rsid w:val="00975B88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5B88"/>
    <w:rPr>
      <w:rFonts w:ascii="Arial" w:eastAsia="Times New Roman" w:hAnsi="Arial"/>
      <w:spacing w:val="-5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A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975"/>
    <w:rPr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975"/>
    <w:rPr>
      <w:b/>
      <w:bCs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7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00F25-AE58-4A3F-AB9C-A7E326CD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BDD0F-53D2-4639-A2E8-678CFE999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38478-BEE9-4FFC-8491-064C9B2E4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Proposal Template</vt:lpstr>
      <vt:lpstr/>
    </vt:vector>
  </TitlesOfParts>
  <Company/>
  <LinksUpToDate>false</LinksUpToDate>
  <CharactersWithSpaces>1876</CharactersWithSpaces>
  <SharedDoc>false</SharedDoc>
  <HLinks>
    <vt:vector size="6" baseType="variant"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subject/>
  <dc:creator>www.casual.pm</dc:creator>
  <cp:keywords>Project Proposal Template</cp:keywords>
  <cp:lastModifiedBy>zulfiobi.saputra@gmail.com</cp:lastModifiedBy>
  <cp:revision>41</cp:revision>
  <dcterms:created xsi:type="dcterms:W3CDTF">2020-11-21T14:30:00Z</dcterms:created>
  <dcterms:modified xsi:type="dcterms:W3CDTF">2022-02-20T18:52:00Z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